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DECEE" w14:textId="3F1B0860" w:rsidR="00FD4584" w:rsidRDefault="008806EC">
      <w:pPr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 xml:space="preserve">Solicitud de </w:t>
      </w:r>
      <w:r w:rsidR="00D552ED">
        <w:rPr>
          <w:rFonts w:ascii="Arial" w:eastAsia="Arial" w:hAnsi="Arial" w:cs="Arial"/>
          <w:b/>
          <w:sz w:val="28"/>
          <w:szCs w:val="28"/>
        </w:rPr>
        <w:t>Unidades de Aprendizaje</w:t>
      </w:r>
    </w:p>
    <w:p w14:paraId="4E822109" w14:textId="77777777" w:rsidR="00D23D49" w:rsidRDefault="00D23D49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60011798" w14:textId="77777777" w:rsidR="00D23D49" w:rsidRPr="009666CF" w:rsidRDefault="00D23D49" w:rsidP="00D23D49">
      <w:pPr>
        <w:pStyle w:val="ListParagraph"/>
        <w:ind w:left="0" w:right="-230"/>
        <w:rPr>
          <w:rFonts w:ascii="Times" w:hAnsi="Times" w:cs="Arial"/>
          <w:sz w:val="20"/>
          <w:szCs w:val="20"/>
        </w:rPr>
      </w:pPr>
      <w:r w:rsidRPr="009666CF">
        <w:rPr>
          <w:rFonts w:ascii="Times" w:hAnsi="Times" w:cs="Arial"/>
          <w:b/>
          <w:bCs/>
          <w:sz w:val="20"/>
          <w:szCs w:val="20"/>
          <w:lang w:val="es-ES"/>
        </w:rPr>
        <w:t xml:space="preserve">ARTÍCULO 200. </w:t>
      </w:r>
      <w:r w:rsidRPr="009666CF">
        <w:rPr>
          <w:rFonts w:ascii="Times" w:hAnsi="Times" w:cs="Arial"/>
          <w:sz w:val="20"/>
          <w:szCs w:val="20"/>
          <w:lang w:val="es-ES"/>
        </w:rPr>
        <w:t xml:space="preserve">Son causas de responsabilidad grave, aplicables específicamente a los alumnos: </w:t>
      </w:r>
    </w:p>
    <w:p w14:paraId="2BE767DD" w14:textId="39F8BA2E" w:rsidR="00FD4584" w:rsidRPr="00D71729" w:rsidRDefault="00D23D49" w:rsidP="00D71729">
      <w:pPr>
        <w:pStyle w:val="ListParagraph"/>
        <w:ind w:left="0"/>
        <w:jc w:val="both"/>
        <w:rPr>
          <w:rFonts w:ascii="Times" w:hAnsi="Times" w:cs="Arial"/>
          <w:sz w:val="20"/>
          <w:szCs w:val="20"/>
        </w:rPr>
      </w:pPr>
      <w:r w:rsidRPr="009666CF">
        <w:rPr>
          <w:rStyle w:val="A3"/>
          <w:rFonts w:ascii="Times" w:hAnsi="Times"/>
          <w:color w:val="auto"/>
          <w:sz w:val="20"/>
          <w:szCs w:val="20"/>
        </w:rPr>
        <w:t>III. Falsificar o alterar boletas o actas de exámenes, certificados o documentos análogos, o usar o aprovechar documentos elaborados por terceras personas, cuando en ellos se hagan constar hechos falsos, en cuyo caso el alumno será expulsado de la Universidad.</w:t>
      </w:r>
    </w:p>
    <w:p w14:paraId="6788576F" w14:textId="77777777" w:rsidR="00FD4584" w:rsidRDefault="00FD4584">
      <w:pPr>
        <w:jc w:val="center"/>
        <w:rPr>
          <w:rFonts w:ascii="Arial" w:eastAsia="Arial" w:hAnsi="Arial" w:cs="Arial"/>
          <w:b/>
        </w:rPr>
      </w:pPr>
    </w:p>
    <w:p w14:paraId="748F2878" w14:textId="77777777" w:rsidR="00FD4584" w:rsidRDefault="00FD4584">
      <w:pPr>
        <w:jc w:val="center"/>
        <w:rPr>
          <w:rFonts w:ascii="Arial" w:eastAsia="Arial" w:hAnsi="Arial" w:cs="Arial"/>
          <w:b/>
        </w:rPr>
      </w:pPr>
    </w:p>
    <w:p w14:paraId="33107A0E" w14:textId="22A92937" w:rsidR="00FD4584" w:rsidRDefault="008806EC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>Matricula: _____</w:t>
      </w:r>
      <w:r w:rsidR="00D552ED">
        <w:rPr>
          <w:rFonts w:ascii="Arial" w:eastAsia="Arial" w:hAnsi="Arial" w:cs="Arial"/>
          <w:b/>
          <w:sz w:val="20"/>
          <w:szCs w:val="20"/>
        </w:rPr>
        <w:t>______</w:t>
      </w:r>
      <w:r>
        <w:rPr>
          <w:rFonts w:ascii="Arial" w:eastAsia="Arial" w:hAnsi="Arial" w:cs="Arial"/>
          <w:b/>
          <w:sz w:val="20"/>
          <w:szCs w:val="20"/>
        </w:rPr>
        <w:t>__  Alumno: ___________</w:t>
      </w:r>
      <w:r w:rsidR="00D552ED">
        <w:rPr>
          <w:rFonts w:ascii="Arial" w:eastAsia="Arial" w:hAnsi="Arial" w:cs="Arial"/>
          <w:b/>
          <w:sz w:val="20"/>
          <w:szCs w:val="20"/>
        </w:rPr>
        <w:t>_____________</w:t>
      </w:r>
      <w:r>
        <w:rPr>
          <w:rFonts w:ascii="Arial" w:eastAsia="Arial" w:hAnsi="Arial" w:cs="Arial"/>
          <w:b/>
          <w:sz w:val="20"/>
          <w:szCs w:val="20"/>
        </w:rPr>
        <w:t xml:space="preserve">_____________________ </w:t>
      </w:r>
      <w:r w:rsidR="00BD607D">
        <w:rPr>
          <w:rFonts w:ascii="Arial" w:eastAsia="Arial" w:hAnsi="Arial" w:cs="Arial"/>
          <w:b/>
          <w:sz w:val="20"/>
          <w:szCs w:val="20"/>
        </w:rPr>
        <w:t>Fecha: ___________</w:t>
      </w:r>
    </w:p>
    <w:p w14:paraId="1A274BAC" w14:textId="77777777" w:rsidR="00FD4584" w:rsidRDefault="00FD4584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708EBE21" w14:textId="641F770B" w:rsidR="00FD4584" w:rsidRDefault="005763A4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Semestre: ____</w:t>
      </w:r>
      <w:r w:rsidR="008806EC">
        <w:rPr>
          <w:rFonts w:ascii="Arial" w:eastAsia="Arial" w:hAnsi="Arial" w:cs="Arial"/>
          <w:b/>
          <w:sz w:val="20"/>
          <w:szCs w:val="20"/>
        </w:rPr>
        <w:t>_</w:t>
      </w:r>
      <w:r w:rsidR="00BD607D">
        <w:rPr>
          <w:rFonts w:ascii="Arial" w:eastAsia="Arial" w:hAnsi="Arial" w:cs="Arial"/>
          <w:b/>
          <w:sz w:val="20"/>
          <w:szCs w:val="20"/>
        </w:rPr>
        <w:t>_</w:t>
      </w:r>
      <w:r w:rsidR="008806EC">
        <w:rPr>
          <w:rFonts w:ascii="Arial" w:eastAsia="Arial" w:hAnsi="Arial" w:cs="Arial"/>
          <w:b/>
          <w:sz w:val="20"/>
          <w:szCs w:val="20"/>
        </w:rPr>
        <w:t xml:space="preserve">____   </w:t>
      </w:r>
      <w:r>
        <w:rPr>
          <w:rFonts w:ascii="Arial" w:eastAsia="Arial" w:hAnsi="Arial" w:cs="Arial"/>
          <w:b/>
          <w:sz w:val="20"/>
          <w:szCs w:val="20"/>
        </w:rPr>
        <w:t>Carrera________</w:t>
      </w:r>
      <w:r w:rsidR="00BD607D">
        <w:rPr>
          <w:rFonts w:ascii="Arial" w:eastAsia="Arial" w:hAnsi="Arial" w:cs="Arial"/>
          <w:b/>
          <w:sz w:val="20"/>
          <w:szCs w:val="20"/>
        </w:rPr>
        <w:t>_</w:t>
      </w:r>
      <w:r w:rsidR="00AA03C1">
        <w:rPr>
          <w:rFonts w:ascii="Arial" w:eastAsia="Arial" w:hAnsi="Arial" w:cs="Arial"/>
          <w:b/>
          <w:sz w:val="20"/>
          <w:szCs w:val="20"/>
        </w:rPr>
        <w:t>___</w:t>
      </w:r>
      <w:r w:rsidR="00BD607D">
        <w:rPr>
          <w:rFonts w:ascii="Arial" w:eastAsia="Arial" w:hAnsi="Arial" w:cs="Arial"/>
          <w:b/>
          <w:sz w:val="20"/>
          <w:szCs w:val="20"/>
        </w:rPr>
        <w:t>___</w:t>
      </w:r>
      <w:r>
        <w:rPr>
          <w:rFonts w:ascii="Arial" w:eastAsia="Arial" w:hAnsi="Arial" w:cs="Arial"/>
          <w:b/>
          <w:sz w:val="20"/>
          <w:szCs w:val="20"/>
        </w:rPr>
        <w:t>____</w:t>
      </w:r>
      <w:r w:rsidR="008806EC">
        <w:rPr>
          <w:rFonts w:ascii="Arial" w:eastAsia="Arial" w:hAnsi="Arial" w:cs="Arial"/>
          <w:b/>
          <w:sz w:val="20"/>
          <w:szCs w:val="20"/>
        </w:rPr>
        <w:t xml:space="preserve">Tutor </w:t>
      </w:r>
      <w:r>
        <w:rPr>
          <w:rFonts w:ascii="Arial" w:eastAsia="Arial" w:hAnsi="Arial" w:cs="Arial"/>
          <w:b/>
          <w:sz w:val="20"/>
          <w:szCs w:val="20"/>
        </w:rPr>
        <w:t>______</w:t>
      </w:r>
      <w:r w:rsidR="00BD607D">
        <w:rPr>
          <w:rFonts w:ascii="Arial" w:eastAsia="Arial" w:hAnsi="Arial" w:cs="Arial"/>
          <w:b/>
          <w:sz w:val="20"/>
          <w:szCs w:val="20"/>
        </w:rPr>
        <w:t>__</w:t>
      </w:r>
      <w:r w:rsidR="00AA03C1">
        <w:rPr>
          <w:rFonts w:ascii="Arial" w:eastAsia="Arial" w:hAnsi="Arial" w:cs="Arial"/>
          <w:b/>
          <w:sz w:val="20"/>
          <w:szCs w:val="20"/>
        </w:rPr>
        <w:t>_</w:t>
      </w:r>
      <w:bookmarkStart w:id="1" w:name="_GoBack"/>
      <w:bookmarkEnd w:id="1"/>
      <w:r w:rsidR="00BD607D">
        <w:rPr>
          <w:rFonts w:ascii="Arial" w:eastAsia="Arial" w:hAnsi="Arial" w:cs="Arial"/>
          <w:b/>
          <w:sz w:val="20"/>
          <w:szCs w:val="20"/>
        </w:rPr>
        <w:t>____</w:t>
      </w:r>
      <w:r>
        <w:rPr>
          <w:rFonts w:ascii="Arial" w:eastAsia="Arial" w:hAnsi="Arial" w:cs="Arial"/>
          <w:b/>
          <w:sz w:val="20"/>
          <w:szCs w:val="20"/>
        </w:rPr>
        <w:t>________________</w:t>
      </w:r>
      <w:r w:rsidR="008806EC">
        <w:rPr>
          <w:rFonts w:ascii="Arial" w:eastAsia="Arial" w:hAnsi="Arial" w:cs="Arial"/>
          <w:b/>
          <w:sz w:val="20"/>
          <w:szCs w:val="20"/>
        </w:rPr>
        <w:t>__________</w:t>
      </w:r>
    </w:p>
    <w:p w14:paraId="2F20DE1E" w14:textId="77777777" w:rsidR="00FD4584" w:rsidRDefault="00FD4584">
      <w:pPr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10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593"/>
        <w:gridCol w:w="1488"/>
        <w:gridCol w:w="1594"/>
        <w:gridCol w:w="1487"/>
        <w:gridCol w:w="1492"/>
        <w:gridCol w:w="1490"/>
      </w:tblGrid>
      <w:tr w:rsidR="00FD4584" w14:paraId="48063E43" w14:textId="77777777">
        <w:trPr>
          <w:trHeight w:val="144"/>
        </w:trPr>
        <w:tc>
          <w:tcPr>
            <w:tcW w:w="1368" w:type="dxa"/>
            <w:tcBorders>
              <w:bottom w:val="single" w:sz="4" w:space="0" w:color="000000"/>
            </w:tcBorders>
            <w:shd w:val="clear" w:color="auto" w:fill="E6E6E6"/>
          </w:tcPr>
          <w:p w14:paraId="1AF5EE8E" w14:textId="77777777" w:rsidR="00FD4584" w:rsidRDefault="008806E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1593" w:type="dxa"/>
            <w:shd w:val="clear" w:color="auto" w:fill="E6E6E6"/>
          </w:tcPr>
          <w:p w14:paraId="67CD8644" w14:textId="77777777" w:rsidR="00FD4584" w:rsidRDefault="008806E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Lunes</w:t>
            </w:r>
          </w:p>
        </w:tc>
        <w:tc>
          <w:tcPr>
            <w:tcW w:w="1488" w:type="dxa"/>
            <w:shd w:val="clear" w:color="auto" w:fill="E6E6E6"/>
          </w:tcPr>
          <w:p w14:paraId="52A4BFE2" w14:textId="77777777" w:rsidR="00FD4584" w:rsidRDefault="008806E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Martes</w:t>
            </w:r>
          </w:p>
        </w:tc>
        <w:tc>
          <w:tcPr>
            <w:tcW w:w="1594" w:type="dxa"/>
            <w:shd w:val="clear" w:color="auto" w:fill="E6E6E6"/>
          </w:tcPr>
          <w:p w14:paraId="1562317F" w14:textId="77777777" w:rsidR="00FD4584" w:rsidRDefault="008806E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Miércoles</w:t>
            </w:r>
          </w:p>
        </w:tc>
        <w:tc>
          <w:tcPr>
            <w:tcW w:w="1487" w:type="dxa"/>
            <w:shd w:val="clear" w:color="auto" w:fill="E6E6E6"/>
          </w:tcPr>
          <w:p w14:paraId="73119A4B" w14:textId="77777777" w:rsidR="00FD4584" w:rsidRDefault="008806E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Jueves</w:t>
            </w:r>
          </w:p>
        </w:tc>
        <w:tc>
          <w:tcPr>
            <w:tcW w:w="1492" w:type="dxa"/>
            <w:shd w:val="clear" w:color="auto" w:fill="E6E6E6"/>
          </w:tcPr>
          <w:p w14:paraId="05592231" w14:textId="77777777" w:rsidR="00FD4584" w:rsidRDefault="008806E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Viernes</w:t>
            </w:r>
          </w:p>
        </w:tc>
        <w:tc>
          <w:tcPr>
            <w:tcW w:w="1490" w:type="dxa"/>
            <w:shd w:val="clear" w:color="auto" w:fill="E6E6E6"/>
          </w:tcPr>
          <w:p w14:paraId="4781577D" w14:textId="77777777" w:rsidR="00FD4584" w:rsidRDefault="008806E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Sábado</w:t>
            </w:r>
          </w:p>
        </w:tc>
      </w:tr>
      <w:tr w:rsidR="00FD4584" w14:paraId="44C0F8DE" w14:textId="77777777">
        <w:trPr>
          <w:trHeight w:val="144"/>
        </w:trPr>
        <w:tc>
          <w:tcPr>
            <w:tcW w:w="1368" w:type="dxa"/>
            <w:shd w:val="clear" w:color="auto" w:fill="E6E6E6"/>
          </w:tcPr>
          <w:p w14:paraId="328F60BD" w14:textId="77777777" w:rsidR="00FD4584" w:rsidRDefault="008806E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7-8</w:t>
            </w:r>
          </w:p>
        </w:tc>
        <w:tc>
          <w:tcPr>
            <w:tcW w:w="1593" w:type="dxa"/>
          </w:tcPr>
          <w:p w14:paraId="417F08AE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17CC2C5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14:paraId="6A48C4F3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14:paraId="04B87FC3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14:paraId="350A1B61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5FC93346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4584" w14:paraId="3EF6D9F0" w14:textId="77777777">
        <w:trPr>
          <w:trHeight w:val="144"/>
        </w:trPr>
        <w:tc>
          <w:tcPr>
            <w:tcW w:w="1368" w:type="dxa"/>
            <w:shd w:val="clear" w:color="auto" w:fill="E6E6E6"/>
          </w:tcPr>
          <w:p w14:paraId="3A1840D4" w14:textId="77777777" w:rsidR="00FD4584" w:rsidRDefault="008806E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8-9</w:t>
            </w:r>
          </w:p>
        </w:tc>
        <w:tc>
          <w:tcPr>
            <w:tcW w:w="1593" w:type="dxa"/>
          </w:tcPr>
          <w:p w14:paraId="4F7BD93C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5D49B2EE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14:paraId="6F623005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14:paraId="24D92EAC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14:paraId="3AE043E4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48995FA3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4584" w14:paraId="5F87F45E" w14:textId="77777777">
        <w:trPr>
          <w:trHeight w:val="144"/>
        </w:trPr>
        <w:tc>
          <w:tcPr>
            <w:tcW w:w="1368" w:type="dxa"/>
            <w:shd w:val="clear" w:color="auto" w:fill="E6E6E6"/>
          </w:tcPr>
          <w:p w14:paraId="1F13B158" w14:textId="77777777" w:rsidR="00FD4584" w:rsidRDefault="008806E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9-10</w:t>
            </w:r>
          </w:p>
        </w:tc>
        <w:tc>
          <w:tcPr>
            <w:tcW w:w="1593" w:type="dxa"/>
          </w:tcPr>
          <w:p w14:paraId="518738B0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B9688DC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14:paraId="690D405A" w14:textId="00AED35D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14:paraId="3C6AB422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14:paraId="648D445B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1A844641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4584" w14:paraId="4E2DAB61" w14:textId="77777777">
        <w:trPr>
          <w:trHeight w:val="144"/>
        </w:trPr>
        <w:tc>
          <w:tcPr>
            <w:tcW w:w="1368" w:type="dxa"/>
            <w:shd w:val="clear" w:color="auto" w:fill="E6E6E6"/>
          </w:tcPr>
          <w:p w14:paraId="7DB6A24C" w14:textId="77777777" w:rsidR="00FD4584" w:rsidRDefault="008806E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10-11</w:t>
            </w:r>
          </w:p>
        </w:tc>
        <w:tc>
          <w:tcPr>
            <w:tcW w:w="1593" w:type="dxa"/>
          </w:tcPr>
          <w:p w14:paraId="627D29E1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76BC88B5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14:paraId="39D57E24" w14:textId="03E6F178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14:paraId="4E55049E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14:paraId="2E9EFD90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247240D3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4584" w14:paraId="59096EF0" w14:textId="77777777">
        <w:trPr>
          <w:trHeight w:val="144"/>
        </w:trPr>
        <w:tc>
          <w:tcPr>
            <w:tcW w:w="1368" w:type="dxa"/>
            <w:shd w:val="clear" w:color="auto" w:fill="E6E6E6"/>
          </w:tcPr>
          <w:p w14:paraId="49148214" w14:textId="77777777" w:rsidR="00FD4584" w:rsidRDefault="008806E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11-12</w:t>
            </w:r>
          </w:p>
        </w:tc>
        <w:tc>
          <w:tcPr>
            <w:tcW w:w="1593" w:type="dxa"/>
          </w:tcPr>
          <w:p w14:paraId="32CF0AF0" w14:textId="01CDE199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BE37294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14:paraId="6FAF65FD" w14:textId="083B8490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14:paraId="36E88D07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14:paraId="12771199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7CEADC11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4584" w14:paraId="50A0E3D3" w14:textId="77777777">
        <w:trPr>
          <w:trHeight w:val="144"/>
        </w:trPr>
        <w:tc>
          <w:tcPr>
            <w:tcW w:w="1368" w:type="dxa"/>
            <w:shd w:val="clear" w:color="auto" w:fill="E6E6E6"/>
          </w:tcPr>
          <w:p w14:paraId="59F1C347" w14:textId="77777777" w:rsidR="00FD4584" w:rsidRDefault="008806E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12-13</w:t>
            </w:r>
          </w:p>
        </w:tc>
        <w:tc>
          <w:tcPr>
            <w:tcW w:w="1593" w:type="dxa"/>
          </w:tcPr>
          <w:p w14:paraId="2ADD6FAF" w14:textId="07324384" w:rsidR="00FD4584" w:rsidRDefault="00FD4584" w:rsidP="00D552E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0C124DD7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14:paraId="3540EC99" w14:textId="00DC3449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14:paraId="16C18BF7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14:paraId="1A23492A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56BAA035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4584" w14:paraId="51BFCC34" w14:textId="77777777">
        <w:trPr>
          <w:trHeight w:val="144"/>
        </w:trPr>
        <w:tc>
          <w:tcPr>
            <w:tcW w:w="1368" w:type="dxa"/>
            <w:shd w:val="clear" w:color="auto" w:fill="E6E6E6"/>
          </w:tcPr>
          <w:p w14:paraId="4750F5EF" w14:textId="77777777" w:rsidR="00FD4584" w:rsidRDefault="008806E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13-14</w:t>
            </w:r>
          </w:p>
        </w:tc>
        <w:tc>
          <w:tcPr>
            <w:tcW w:w="1593" w:type="dxa"/>
          </w:tcPr>
          <w:p w14:paraId="07F7BB54" w14:textId="052E0DC0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5DA2F67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14:paraId="5E594A7F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14:paraId="228BE04D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14:paraId="6B28AE9B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12BF58D6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4584" w14:paraId="38538C36" w14:textId="77777777">
        <w:trPr>
          <w:trHeight w:val="144"/>
        </w:trPr>
        <w:tc>
          <w:tcPr>
            <w:tcW w:w="1368" w:type="dxa"/>
            <w:shd w:val="clear" w:color="auto" w:fill="E6E6E6"/>
          </w:tcPr>
          <w:p w14:paraId="4609C526" w14:textId="77777777" w:rsidR="00FD4584" w:rsidRDefault="008806E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14-15</w:t>
            </w:r>
          </w:p>
        </w:tc>
        <w:tc>
          <w:tcPr>
            <w:tcW w:w="1593" w:type="dxa"/>
          </w:tcPr>
          <w:p w14:paraId="7FDD2FF9" w14:textId="66EBB513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6386563F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14:paraId="33A79337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14:paraId="3EC78723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14:paraId="0798219C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724E139E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4584" w14:paraId="69577322" w14:textId="77777777">
        <w:trPr>
          <w:trHeight w:val="144"/>
        </w:trPr>
        <w:tc>
          <w:tcPr>
            <w:tcW w:w="1368" w:type="dxa"/>
            <w:shd w:val="clear" w:color="auto" w:fill="E6E6E6"/>
          </w:tcPr>
          <w:p w14:paraId="7836B82C" w14:textId="77777777" w:rsidR="00FD4584" w:rsidRDefault="008806E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15-16</w:t>
            </w:r>
          </w:p>
        </w:tc>
        <w:tc>
          <w:tcPr>
            <w:tcW w:w="1593" w:type="dxa"/>
          </w:tcPr>
          <w:p w14:paraId="664477E7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6BB8C5F0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14:paraId="2A8E6D0B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14:paraId="34FA055B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14:paraId="76AC3D09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48AE7F53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4584" w14:paraId="69588BDD" w14:textId="77777777">
        <w:trPr>
          <w:trHeight w:val="144"/>
        </w:trPr>
        <w:tc>
          <w:tcPr>
            <w:tcW w:w="1368" w:type="dxa"/>
            <w:shd w:val="clear" w:color="auto" w:fill="E6E6E6"/>
          </w:tcPr>
          <w:p w14:paraId="5AE8D357" w14:textId="77777777" w:rsidR="00FD4584" w:rsidRDefault="008806E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16-17</w:t>
            </w:r>
          </w:p>
        </w:tc>
        <w:tc>
          <w:tcPr>
            <w:tcW w:w="1593" w:type="dxa"/>
          </w:tcPr>
          <w:p w14:paraId="31009157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7DD47D2F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14:paraId="5BD37852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14:paraId="5ABBD28E" w14:textId="3A8F50C4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14:paraId="72897995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1F0A4DD4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4584" w14:paraId="0842BDC9" w14:textId="77777777">
        <w:trPr>
          <w:trHeight w:val="144"/>
        </w:trPr>
        <w:tc>
          <w:tcPr>
            <w:tcW w:w="1368" w:type="dxa"/>
            <w:shd w:val="clear" w:color="auto" w:fill="E6E6E6"/>
          </w:tcPr>
          <w:p w14:paraId="04FA92ED" w14:textId="77777777" w:rsidR="00FD4584" w:rsidRDefault="008806E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17-18</w:t>
            </w:r>
          </w:p>
        </w:tc>
        <w:tc>
          <w:tcPr>
            <w:tcW w:w="1593" w:type="dxa"/>
          </w:tcPr>
          <w:p w14:paraId="1BE34852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795A2A6F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14:paraId="131ACA74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14:paraId="05D58DCD" w14:textId="6BE56A15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14:paraId="6CAD93CA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5A0B8D90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4584" w14:paraId="7024E2E5" w14:textId="77777777">
        <w:trPr>
          <w:trHeight w:val="144"/>
        </w:trPr>
        <w:tc>
          <w:tcPr>
            <w:tcW w:w="1368" w:type="dxa"/>
            <w:shd w:val="clear" w:color="auto" w:fill="E6E6E6"/>
          </w:tcPr>
          <w:p w14:paraId="03776DCA" w14:textId="77777777" w:rsidR="00FD4584" w:rsidRDefault="008806E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18-19</w:t>
            </w:r>
          </w:p>
        </w:tc>
        <w:tc>
          <w:tcPr>
            <w:tcW w:w="1593" w:type="dxa"/>
          </w:tcPr>
          <w:p w14:paraId="17BB807A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0F3C949A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14:paraId="221D87FA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14:paraId="61F645DA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14:paraId="3FE2B9B3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77FAEB61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4584" w14:paraId="2F801F50" w14:textId="77777777">
        <w:trPr>
          <w:trHeight w:val="144"/>
        </w:trPr>
        <w:tc>
          <w:tcPr>
            <w:tcW w:w="1368" w:type="dxa"/>
            <w:shd w:val="clear" w:color="auto" w:fill="E6E6E6"/>
          </w:tcPr>
          <w:p w14:paraId="5221525E" w14:textId="77777777" w:rsidR="00FD4584" w:rsidRDefault="008806E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19-20</w:t>
            </w:r>
          </w:p>
        </w:tc>
        <w:tc>
          <w:tcPr>
            <w:tcW w:w="1593" w:type="dxa"/>
          </w:tcPr>
          <w:p w14:paraId="6361BEA2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37DB2891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14:paraId="6DB002BD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14:paraId="1465F21E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14:paraId="26061A47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532AE42B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4584" w14:paraId="71765209" w14:textId="77777777">
        <w:trPr>
          <w:trHeight w:val="144"/>
        </w:trPr>
        <w:tc>
          <w:tcPr>
            <w:tcW w:w="1368" w:type="dxa"/>
            <w:shd w:val="clear" w:color="auto" w:fill="E6E6E6"/>
          </w:tcPr>
          <w:p w14:paraId="613E03CC" w14:textId="77777777" w:rsidR="00FD4584" w:rsidRDefault="008806E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20-21</w:t>
            </w:r>
          </w:p>
        </w:tc>
        <w:tc>
          <w:tcPr>
            <w:tcW w:w="1593" w:type="dxa"/>
          </w:tcPr>
          <w:p w14:paraId="23248ABE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BEB6880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14:paraId="2114C94C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14:paraId="357B376F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14:paraId="530A7A76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5408D23D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4584" w14:paraId="5ECE5555" w14:textId="77777777">
        <w:trPr>
          <w:trHeight w:val="144"/>
        </w:trPr>
        <w:tc>
          <w:tcPr>
            <w:tcW w:w="1368" w:type="dxa"/>
            <w:shd w:val="clear" w:color="auto" w:fill="E6E6E6"/>
          </w:tcPr>
          <w:p w14:paraId="63362857" w14:textId="77777777" w:rsidR="00FD4584" w:rsidRDefault="008806E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21-22</w:t>
            </w:r>
          </w:p>
        </w:tc>
        <w:tc>
          <w:tcPr>
            <w:tcW w:w="1593" w:type="dxa"/>
          </w:tcPr>
          <w:p w14:paraId="2FB68239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07AE9EC6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14:paraId="510DD224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14:paraId="1A43A278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14:paraId="2FBCA4F2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73109919" w14:textId="77777777" w:rsidR="00FD4584" w:rsidRDefault="00FD458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CAC8475" w14:textId="77777777" w:rsidR="00FD4584" w:rsidRDefault="00FD4584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71624987" w14:textId="5EC5B30E" w:rsidR="00FD4584" w:rsidRDefault="008806EC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Verificar que no existan traslapes con ninguna </w:t>
      </w:r>
      <w:r w:rsidR="004B02B8">
        <w:rPr>
          <w:rFonts w:ascii="Arial" w:eastAsia="Arial" w:hAnsi="Arial" w:cs="Arial"/>
          <w:b/>
          <w:sz w:val="20"/>
          <w:szCs w:val="20"/>
        </w:rPr>
        <w:t>unidad de aprendizaje</w:t>
      </w:r>
      <w:r>
        <w:rPr>
          <w:rFonts w:ascii="Arial" w:eastAsia="Arial" w:hAnsi="Arial" w:cs="Arial"/>
          <w:b/>
          <w:sz w:val="20"/>
          <w:szCs w:val="20"/>
        </w:rPr>
        <w:t xml:space="preserve"> y </w:t>
      </w:r>
      <w:r w:rsidR="004B02B8">
        <w:rPr>
          <w:rFonts w:ascii="Arial" w:eastAsia="Arial" w:hAnsi="Arial" w:cs="Arial"/>
          <w:b/>
          <w:sz w:val="20"/>
          <w:szCs w:val="20"/>
        </w:rPr>
        <w:t xml:space="preserve">que </w:t>
      </w:r>
      <w:r>
        <w:rPr>
          <w:rFonts w:ascii="Arial" w:eastAsia="Arial" w:hAnsi="Arial" w:cs="Arial"/>
          <w:b/>
          <w:sz w:val="20"/>
          <w:szCs w:val="20"/>
        </w:rPr>
        <w:t xml:space="preserve">correspondan </w:t>
      </w:r>
      <w:r w:rsidR="004B02B8">
        <w:rPr>
          <w:rFonts w:ascii="Arial" w:eastAsia="Arial" w:hAnsi="Arial" w:cs="Arial"/>
          <w:b/>
          <w:sz w:val="20"/>
          <w:szCs w:val="20"/>
        </w:rPr>
        <w:t>las claves</w:t>
      </w:r>
    </w:p>
    <w:p w14:paraId="62ABB5C1" w14:textId="77777777" w:rsidR="00FD4584" w:rsidRDefault="00FD4584">
      <w:pPr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0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4895"/>
        <w:gridCol w:w="4394"/>
      </w:tblGrid>
      <w:tr w:rsidR="00D552ED" w14:paraId="5D7615D9" w14:textId="77777777" w:rsidTr="00D552ED">
        <w:trPr>
          <w:trHeight w:val="144"/>
        </w:trPr>
        <w:tc>
          <w:tcPr>
            <w:tcW w:w="1196" w:type="dxa"/>
            <w:shd w:val="clear" w:color="auto" w:fill="E6E6E6"/>
          </w:tcPr>
          <w:p w14:paraId="706894BD" w14:textId="77777777" w:rsidR="00D552ED" w:rsidRDefault="00D552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Clave</w:t>
            </w:r>
          </w:p>
        </w:tc>
        <w:tc>
          <w:tcPr>
            <w:tcW w:w="4895" w:type="dxa"/>
            <w:shd w:val="clear" w:color="auto" w:fill="E6E6E6"/>
          </w:tcPr>
          <w:p w14:paraId="3BA1E37E" w14:textId="3CFE48FF" w:rsidR="00D552ED" w:rsidRDefault="00433BC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Unidad de Aprendizaje</w:t>
            </w:r>
          </w:p>
        </w:tc>
        <w:tc>
          <w:tcPr>
            <w:tcW w:w="4394" w:type="dxa"/>
            <w:shd w:val="clear" w:color="auto" w:fill="E6E6E6"/>
          </w:tcPr>
          <w:p w14:paraId="4CA12786" w14:textId="7FBBE8BA" w:rsidR="00D552ED" w:rsidRDefault="00D552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Profesor</w:t>
            </w:r>
          </w:p>
        </w:tc>
      </w:tr>
      <w:tr w:rsidR="00D552ED" w14:paraId="5E7E388E" w14:textId="77777777" w:rsidTr="00D552ED">
        <w:trPr>
          <w:trHeight w:val="144"/>
        </w:trPr>
        <w:tc>
          <w:tcPr>
            <w:tcW w:w="1196" w:type="dxa"/>
          </w:tcPr>
          <w:p w14:paraId="1630FB54" w14:textId="55F42464" w:rsidR="00D552ED" w:rsidRDefault="00D552E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5" w:type="dxa"/>
          </w:tcPr>
          <w:p w14:paraId="185A6E47" w14:textId="50F6D78B" w:rsidR="00D552ED" w:rsidRDefault="00D552E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0455296" w14:textId="1138075F" w:rsidR="00D552ED" w:rsidRDefault="00D552E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52ED" w14:paraId="2350C49C" w14:textId="77777777" w:rsidTr="00D552ED">
        <w:trPr>
          <w:trHeight w:val="144"/>
        </w:trPr>
        <w:tc>
          <w:tcPr>
            <w:tcW w:w="1196" w:type="dxa"/>
          </w:tcPr>
          <w:p w14:paraId="2B4C874A" w14:textId="02AF0D9A" w:rsidR="00D552ED" w:rsidRDefault="00D552E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5" w:type="dxa"/>
          </w:tcPr>
          <w:p w14:paraId="0085B83F" w14:textId="401419E8" w:rsidR="00D552ED" w:rsidRDefault="00D552E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4F9EEF4" w14:textId="718268F0" w:rsidR="00D552ED" w:rsidRDefault="00D552E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52ED" w14:paraId="3B66AB48" w14:textId="77777777" w:rsidTr="00D552ED">
        <w:trPr>
          <w:trHeight w:val="144"/>
        </w:trPr>
        <w:tc>
          <w:tcPr>
            <w:tcW w:w="1196" w:type="dxa"/>
          </w:tcPr>
          <w:p w14:paraId="6C935BF7" w14:textId="77777777" w:rsidR="00D552ED" w:rsidRDefault="00D552E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5" w:type="dxa"/>
          </w:tcPr>
          <w:p w14:paraId="6D1A81DA" w14:textId="77777777" w:rsidR="00D552ED" w:rsidRDefault="00D552E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CF48387" w14:textId="77777777" w:rsidR="00D552ED" w:rsidRDefault="00D552E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52ED" w14:paraId="61D82A2C" w14:textId="77777777" w:rsidTr="00D552ED">
        <w:trPr>
          <w:trHeight w:val="144"/>
        </w:trPr>
        <w:tc>
          <w:tcPr>
            <w:tcW w:w="1196" w:type="dxa"/>
          </w:tcPr>
          <w:p w14:paraId="6CC5CFCE" w14:textId="77777777" w:rsidR="00D552ED" w:rsidRDefault="00D552E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5" w:type="dxa"/>
          </w:tcPr>
          <w:p w14:paraId="568AB533" w14:textId="77777777" w:rsidR="00D552ED" w:rsidRDefault="00D552E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2563FBE" w14:textId="77777777" w:rsidR="00D552ED" w:rsidRDefault="00D552E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52ED" w14:paraId="7CDFC2BB" w14:textId="77777777" w:rsidTr="00D552ED">
        <w:trPr>
          <w:trHeight w:val="144"/>
        </w:trPr>
        <w:tc>
          <w:tcPr>
            <w:tcW w:w="1196" w:type="dxa"/>
          </w:tcPr>
          <w:p w14:paraId="3CD6C522" w14:textId="77777777" w:rsidR="00D552ED" w:rsidRDefault="00D552E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5" w:type="dxa"/>
          </w:tcPr>
          <w:p w14:paraId="57A0F58F" w14:textId="77777777" w:rsidR="00D552ED" w:rsidRDefault="00D552E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4F95932" w14:textId="77777777" w:rsidR="00D552ED" w:rsidRDefault="00D552E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52ED" w14:paraId="35426A23" w14:textId="77777777" w:rsidTr="00D552ED">
        <w:trPr>
          <w:trHeight w:val="144"/>
        </w:trPr>
        <w:tc>
          <w:tcPr>
            <w:tcW w:w="1196" w:type="dxa"/>
          </w:tcPr>
          <w:p w14:paraId="2F3E6B88" w14:textId="77777777" w:rsidR="00D552ED" w:rsidRDefault="00D552E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5" w:type="dxa"/>
          </w:tcPr>
          <w:p w14:paraId="4C5FEC86" w14:textId="77777777" w:rsidR="00D552ED" w:rsidRDefault="00D552E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701A5CD" w14:textId="77777777" w:rsidR="00D552ED" w:rsidRDefault="00D552E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52ED" w14:paraId="57598708" w14:textId="77777777" w:rsidTr="00D552ED">
        <w:trPr>
          <w:trHeight w:val="144"/>
        </w:trPr>
        <w:tc>
          <w:tcPr>
            <w:tcW w:w="1196" w:type="dxa"/>
          </w:tcPr>
          <w:p w14:paraId="4FEE9130" w14:textId="77777777" w:rsidR="00D552ED" w:rsidRDefault="00D552E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5" w:type="dxa"/>
          </w:tcPr>
          <w:p w14:paraId="3D5C0707" w14:textId="77777777" w:rsidR="00D552ED" w:rsidRDefault="00D552E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E867595" w14:textId="77777777" w:rsidR="00D552ED" w:rsidRDefault="00D552E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52ED" w14:paraId="44A8F608" w14:textId="77777777" w:rsidTr="00D552ED">
        <w:trPr>
          <w:trHeight w:val="144"/>
        </w:trPr>
        <w:tc>
          <w:tcPr>
            <w:tcW w:w="1196" w:type="dxa"/>
          </w:tcPr>
          <w:p w14:paraId="209E16B3" w14:textId="77777777" w:rsidR="00D552ED" w:rsidRDefault="00D552E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5" w:type="dxa"/>
          </w:tcPr>
          <w:p w14:paraId="54118791" w14:textId="77777777" w:rsidR="00D552ED" w:rsidRDefault="00D552E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F8AA356" w14:textId="77777777" w:rsidR="00D552ED" w:rsidRDefault="00D552E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52ED" w14:paraId="31A87250" w14:textId="77777777" w:rsidTr="00D552ED">
        <w:trPr>
          <w:trHeight w:val="144"/>
        </w:trPr>
        <w:tc>
          <w:tcPr>
            <w:tcW w:w="1196" w:type="dxa"/>
          </w:tcPr>
          <w:p w14:paraId="20F357F1" w14:textId="77777777" w:rsidR="00D552ED" w:rsidRDefault="00D552E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5" w:type="dxa"/>
          </w:tcPr>
          <w:p w14:paraId="59EDE66F" w14:textId="77777777" w:rsidR="00D552ED" w:rsidRDefault="00D552E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6AE2404" w14:textId="77777777" w:rsidR="00D552ED" w:rsidRDefault="00D552E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52ED" w14:paraId="627A0352" w14:textId="77777777" w:rsidTr="00D552ED">
        <w:trPr>
          <w:trHeight w:val="144"/>
        </w:trPr>
        <w:tc>
          <w:tcPr>
            <w:tcW w:w="1196" w:type="dxa"/>
            <w:tcBorders>
              <w:bottom w:val="single" w:sz="4" w:space="0" w:color="000000"/>
            </w:tcBorders>
          </w:tcPr>
          <w:p w14:paraId="26363E22" w14:textId="77777777" w:rsidR="00D552ED" w:rsidRDefault="00D552E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5" w:type="dxa"/>
            <w:tcBorders>
              <w:bottom w:val="single" w:sz="4" w:space="0" w:color="000000"/>
            </w:tcBorders>
          </w:tcPr>
          <w:p w14:paraId="504E609C" w14:textId="77777777" w:rsidR="00D552ED" w:rsidRDefault="00D552E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69DD1BA2" w14:textId="77777777" w:rsidR="00D552ED" w:rsidRDefault="00D552E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DDE4916" w14:textId="77777777" w:rsidR="00FD4584" w:rsidRDefault="008806E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 </w:t>
      </w:r>
    </w:p>
    <w:p w14:paraId="40CE4742" w14:textId="77777777" w:rsidR="00FD4584" w:rsidRDefault="00FD4584">
      <w:pPr>
        <w:rPr>
          <w:rFonts w:ascii="Arial" w:eastAsia="Arial" w:hAnsi="Arial" w:cs="Arial"/>
          <w:sz w:val="20"/>
          <w:szCs w:val="20"/>
        </w:rPr>
      </w:pPr>
    </w:p>
    <w:p w14:paraId="44907FC0" w14:textId="77777777" w:rsidR="00FD4584" w:rsidRDefault="00FD4584">
      <w:pPr>
        <w:rPr>
          <w:rFonts w:ascii="Arial" w:eastAsia="Arial" w:hAnsi="Arial" w:cs="Arial"/>
          <w:sz w:val="20"/>
          <w:szCs w:val="20"/>
        </w:rPr>
      </w:pPr>
    </w:p>
    <w:p w14:paraId="7681BB3E" w14:textId="77777777" w:rsidR="00FD4584" w:rsidRDefault="00FD4584">
      <w:pPr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4"/>
        <w:gridCol w:w="5274"/>
      </w:tblGrid>
      <w:tr w:rsidR="00FD4584" w14:paraId="525C7AD0" w14:textId="77777777">
        <w:trPr>
          <w:trHeight w:val="1080"/>
        </w:trPr>
        <w:tc>
          <w:tcPr>
            <w:tcW w:w="5274" w:type="dxa"/>
          </w:tcPr>
          <w:p w14:paraId="69F93933" w14:textId="13A00E53" w:rsidR="005215AA" w:rsidRDefault="005215AA" w:rsidP="00D552E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274" w:type="dxa"/>
          </w:tcPr>
          <w:p w14:paraId="39FA4CAE" w14:textId="664F913E" w:rsidR="00FD4584" w:rsidRDefault="00FD4584" w:rsidP="00D552E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FD4584" w14:paraId="5C218A54" w14:textId="77777777">
        <w:trPr>
          <w:trHeight w:val="359"/>
        </w:trPr>
        <w:tc>
          <w:tcPr>
            <w:tcW w:w="5274" w:type="dxa"/>
            <w:vAlign w:val="center"/>
          </w:tcPr>
          <w:p w14:paraId="40E061F7" w14:textId="77777777" w:rsidR="00FD4584" w:rsidRDefault="008806E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Nombre y Firma del Tutor</w:t>
            </w:r>
          </w:p>
        </w:tc>
        <w:tc>
          <w:tcPr>
            <w:tcW w:w="5274" w:type="dxa"/>
            <w:vAlign w:val="center"/>
          </w:tcPr>
          <w:p w14:paraId="7B1B29DA" w14:textId="77777777" w:rsidR="00FD4584" w:rsidRDefault="008806E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Nombre y Firma del Alumno</w:t>
            </w:r>
          </w:p>
        </w:tc>
      </w:tr>
    </w:tbl>
    <w:p w14:paraId="0DC4955B" w14:textId="77777777" w:rsidR="00FD4584" w:rsidRDefault="00FD4584">
      <w:pPr>
        <w:rPr>
          <w:rFonts w:ascii="Arial" w:eastAsia="Arial" w:hAnsi="Arial" w:cs="Arial"/>
          <w:b/>
          <w:sz w:val="20"/>
          <w:szCs w:val="20"/>
        </w:rPr>
      </w:pPr>
    </w:p>
    <w:sectPr w:rsidR="00FD4584">
      <w:headerReference w:type="default" r:id="rId9"/>
      <w:pgSz w:w="12240" w:h="15840"/>
      <w:pgMar w:top="360" w:right="900" w:bottom="0" w:left="9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62ED4" w14:textId="77777777" w:rsidR="001D5807" w:rsidRDefault="001D5807">
      <w:r>
        <w:separator/>
      </w:r>
    </w:p>
  </w:endnote>
  <w:endnote w:type="continuationSeparator" w:id="0">
    <w:p w14:paraId="6E1FA7A2" w14:textId="77777777" w:rsidR="001D5807" w:rsidRDefault="001D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FAD62" w14:textId="77777777" w:rsidR="001D5807" w:rsidRDefault="001D5807">
      <w:r>
        <w:separator/>
      </w:r>
    </w:p>
  </w:footnote>
  <w:footnote w:type="continuationSeparator" w:id="0">
    <w:p w14:paraId="3A37F2E9" w14:textId="77777777" w:rsidR="001D5807" w:rsidRDefault="001D58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9F9E3" w14:textId="3B5FEEA4" w:rsidR="00D552ED" w:rsidRPr="00A61E49" w:rsidRDefault="00D552ED" w:rsidP="00D552ED">
    <w:pPr>
      <w:spacing w:line="360" w:lineRule="auto"/>
      <w:jc w:val="center"/>
      <w:rPr>
        <w:b/>
        <w:bCs/>
        <w:sz w:val="28"/>
        <w:lang w:val="es-ES_tradnl"/>
      </w:rPr>
    </w:pPr>
    <w:r w:rsidRPr="00A61E49">
      <w:rPr>
        <w:b/>
        <w:bCs/>
        <w:sz w:val="28"/>
        <w:lang w:val="es-ES_tradnl"/>
      </w:rPr>
      <w:t>Universidad Autónoma de Baja California</w:t>
    </w:r>
  </w:p>
  <w:p w14:paraId="2C2B1D90" w14:textId="77777777" w:rsidR="00D552ED" w:rsidRDefault="00D552ED" w:rsidP="00D552ED">
    <w:pPr>
      <w:spacing w:line="360" w:lineRule="auto"/>
      <w:jc w:val="center"/>
      <w:rPr>
        <w:b/>
        <w:szCs w:val="16"/>
        <w:lang w:val="es-ES_tradnl"/>
      </w:rPr>
    </w:pPr>
    <w:r>
      <w:rPr>
        <w:b/>
        <w:szCs w:val="16"/>
        <w:lang w:val="es-ES_tradnl"/>
      </w:rPr>
      <w:t>FACULTAD DE CIENCIAS</w:t>
    </w:r>
  </w:p>
  <w:p w14:paraId="46A18C90" w14:textId="77777777" w:rsidR="00FD4584" w:rsidRPr="00D552ED" w:rsidRDefault="00FD4584" w:rsidP="00D552ED">
    <w:pPr>
      <w:pStyle w:val="Header"/>
      <w:jc w:val="cent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54A61"/>
    <w:multiLevelType w:val="hybridMultilevel"/>
    <w:tmpl w:val="3A066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84"/>
    <w:rsid w:val="001D5807"/>
    <w:rsid w:val="002E271E"/>
    <w:rsid w:val="00433BCB"/>
    <w:rsid w:val="004B02B8"/>
    <w:rsid w:val="004B0639"/>
    <w:rsid w:val="005215AA"/>
    <w:rsid w:val="005763A4"/>
    <w:rsid w:val="00617E7E"/>
    <w:rsid w:val="006A6A2D"/>
    <w:rsid w:val="008806EC"/>
    <w:rsid w:val="00AA03C1"/>
    <w:rsid w:val="00BD607D"/>
    <w:rsid w:val="00C77EBE"/>
    <w:rsid w:val="00D23D49"/>
    <w:rsid w:val="00D552ED"/>
    <w:rsid w:val="00D71729"/>
    <w:rsid w:val="00E11C74"/>
    <w:rsid w:val="00FD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262E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7F0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BA52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E822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8223E"/>
    <w:rPr>
      <w:sz w:val="24"/>
      <w:szCs w:val="24"/>
      <w:lang w:val="es-MX"/>
    </w:rPr>
  </w:style>
  <w:style w:type="paragraph" w:styleId="Footer">
    <w:name w:val="footer"/>
    <w:basedOn w:val="Normal"/>
    <w:link w:val="FooterChar"/>
    <w:rsid w:val="00E822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8223E"/>
    <w:rPr>
      <w:sz w:val="24"/>
      <w:szCs w:val="24"/>
      <w:lang w:val="es-MX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552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2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2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2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2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2E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2ED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E271E"/>
    <w:pPr>
      <w:ind w:left="720"/>
      <w:contextualSpacing/>
    </w:pPr>
  </w:style>
  <w:style w:type="character" w:customStyle="1" w:styleId="A3">
    <w:name w:val="A3"/>
    <w:uiPriority w:val="99"/>
    <w:rsid w:val="002E271E"/>
    <w:rPr>
      <w:rFonts w:cs="Myriad Pro"/>
      <w:color w:val="404041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7F0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BA52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E822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8223E"/>
    <w:rPr>
      <w:sz w:val="24"/>
      <w:szCs w:val="24"/>
      <w:lang w:val="es-MX"/>
    </w:rPr>
  </w:style>
  <w:style w:type="paragraph" w:styleId="Footer">
    <w:name w:val="footer"/>
    <w:basedOn w:val="Normal"/>
    <w:link w:val="FooterChar"/>
    <w:rsid w:val="00E822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8223E"/>
    <w:rPr>
      <w:sz w:val="24"/>
      <w:szCs w:val="24"/>
      <w:lang w:val="es-MX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552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2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2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2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2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2E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2ED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E271E"/>
    <w:pPr>
      <w:ind w:left="720"/>
      <w:contextualSpacing/>
    </w:pPr>
  </w:style>
  <w:style w:type="character" w:customStyle="1" w:styleId="A3">
    <w:name w:val="A3"/>
    <w:uiPriority w:val="99"/>
    <w:rsid w:val="002E271E"/>
    <w:rPr>
      <w:rFonts w:cs="Myriad Pro"/>
      <w:color w:val="40404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nrDTqhq+xn1Rcag6OrKDuLWOWQ==">AMUW2mWc2tm+DgIE878SgF9Q/Wrtt0TnVQPCOsLTS63anjx6mfMLqE9fe6SprtqOFTSh58VErC+ZObvXHyQ+Hkhm77y7Oxk1kixgjHTH7T1GbM39xscb9i3ne/E6HIzDuobGx0AKAa3V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160</Words>
  <Characters>913</Characters>
  <Application>Microsoft Macintosh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UABC</dc:creator>
  <cp:lastModifiedBy>Priscilla Iglesias</cp:lastModifiedBy>
  <cp:revision>16</cp:revision>
  <dcterms:created xsi:type="dcterms:W3CDTF">2020-09-01T00:03:00Z</dcterms:created>
  <dcterms:modified xsi:type="dcterms:W3CDTF">2020-09-10T00:18:00Z</dcterms:modified>
</cp:coreProperties>
</file>