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283" w:firstLine="0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Asunto: CARTA RESPONSIVA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Dr. Alberto Leopoldo Morán y Solares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Director de la Facultad de Ciencias.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Universidad Autónoma de Baja California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PRESENTE: 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El que suscribe C. ___________________________, alumno del _____ semestre de la carrera de _____________________ de la Facultad de Ciencias de la Universidad Autónoma de Baja California, manifiesto </w:t>
      </w:r>
      <w:r w:rsidDel="00000000" w:rsidR="00000000" w:rsidRPr="00000000">
        <w:rPr>
          <w:b w:val="1"/>
          <w:rtl w:val="0"/>
        </w:rPr>
        <w:t xml:space="preserve">bajo protesta de decir verdad</w:t>
      </w:r>
      <w:r w:rsidDel="00000000" w:rsidR="00000000" w:rsidRPr="00000000">
        <w:rPr>
          <w:rtl w:val="0"/>
        </w:rPr>
        <w:t xml:space="preserve">, con pleno conocimiento de las condiciones de Pandemia que se viven, que es mi voluntad el deseo de realizar, por vía remota, o semipresencial, las actividades indicadas en el </w:t>
      </w:r>
      <w:r w:rsidDel="00000000" w:rsidR="00000000" w:rsidRPr="00000000">
        <w:rPr>
          <w:b w:val="1"/>
          <w:rtl w:val="0"/>
        </w:rPr>
        <w:t xml:space="preserve">Programa de Prácticas Profesionales </w:t>
      </w:r>
      <w:r w:rsidDel="00000000" w:rsidR="00000000" w:rsidRPr="00000000">
        <w:rPr>
          <w:rtl w:val="0"/>
        </w:rPr>
        <w:t xml:space="preserve"> __________________________________________, con clave ________________, en la empresa _____________________________________. Por esta razón, y en consecuencia, me obligo a respetar las medidas de seguridad, las medidas sanitarias y a guardar el debido comportamiento en los lugares que visite y me encuentre en el tiempo que dure mi prestación de las actividades a realizar en modalidad presencial.  Asimismo, y conocedor de las medidas de seguridad y prevención desde este acto, relevo de toda responsabilidad sea penal, civil, patrimonial, administrativa o de cualquier otra naturaleza a la </w:t>
      </w:r>
      <w:r w:rsidDel="00000000" w:rsidR="00000000" w:rsidRPr="00000000">
        <w:rPr>
          <w:b w:val="1"/>
          <w:rtl w:val="0"/>
        </w:rPr>
        <w:t xml:space="preserve">Universidad Autónoma de Baja California</w:t>
      </w:r>
      <w:r w:rsidDel="00000000" w:rsidR="00000000" w:rsidRPr="00000000">
        <w:rPr>
          <w:rtl w:val="0"/>
        </w:rPr>
        <w:t xml:space="preserve"> y/o sus representantes respecto del contagio por COVID-19 que pudiera sufrir en mi persona, ya sea por negligencia, descuido o imprudencia, en que incurra al hacer uso de las instalaciones de los lugares que visite y en el trayecto por motivo de la realización de mi estancia y traslado, de igual forma me comprometo a notificar a mis supervisores en caso de incumplimiento por la empresa de alguna de las normas sanitarias. 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Extendiendo la presente y ratifico las manifestaciones contenidas en este documento firmando de mi puño y letra al calce como constancia.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  <w:t xml:space="preserve">Atentamente</w:t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  <w:t xml:space="preserve">Mexicali, B.C., a _______ de ________________________ de 2021.</w:t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  <w:t xml:space="preserve">Nombre, firma y matrícula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Nombre: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Dirección: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Teléfono fijo: 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Teléfono Celular: 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/>
      </w:pPr>
      <w:r w:rsidDel="00000000" w:rsidR="00000000" w:rsidRPr="00000000">
        <w:rPr>
          <w:color w:val="000000"/>
          <w:rtl w:val="0"/>
        </w:rPr>
        <w:t xml:space="preserve">Correo electrónico: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rPr/>
    </w:pPr>
    <w:r w:rsidDel="00000000" w:rsidR="00000000" w:rsidRPr="00000000">
      <w:rPr>
        <w:rtl w:val="0"/>
      </w:rPr>
      <w:t xml:space="preserve">Enviar a: "Coord. Prácticas Profesionales De Facultad De Ciencias" &lt;practicas.fc@uabc.edu.mx&gt;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inespaciado">
    <w:name w:val="No Spacing"/>
    <w:uiPriority w:val="1"/>
    <w:qFormat w:val="1"/>
    <w:rsid w:val="00DE6912"/>
    <w:pPr>
      <w:spacing w:after="0" w:line="240" w:lineRule="auto"/>
    </w:p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/9Pp88zkkczbEbBDuI50dQ9lUA==">AMUW2mVMx+lf8R+a89KYDCfRFfnmuwA3+DaFWzX+PAQUliO+jWSHyt+aUObPIQWegKOW75wz0VfRtxjIpTIffUcmYIH7D77HBTcYNAbjS/ed0dbbQVMpSyI=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2021-08-04T18:14:00Z</dcterms:created>
  <dc:creator>David Alvarez</dc:creator>
</cp:coreProperties>
</file>